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м.а.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22.08.2025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КГД-12-2-19/13184-ВН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проекту НПА в ЭС и ОС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Алхиев С.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Досқалиева Ә.А.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+77172718532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Досқалиева Ә.А.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22.08.2025 13:17 Ибраева Кымбат Аруовна</w:t>
      </w:r>
    </w:p>
    <w:p>
      <w:pPr>
                </w:pPr>
      <w:r>
        <w:rPr>
          <w:rFonts w:ascii="Times New Roman" w:hAnsi="Times New Roman" w:cs="Times New Roman"/>
        </w:rPr>
        <w:t>Келісілді 22.08.2025 14:27 Молдабеков Санжар Мухтарулы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4" Type="http://schemas.openxmlformats.org/officeDocument/2006/relationships/image" Target="media/image98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